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Finished the admin dashboard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script to extract information from research papers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a way to extract images and text from research paper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and added some details to admin dashboard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research regarding langchain and LLMs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The admin dashboard is complete.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finished script for gathering data from research papers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 was able to retrieve the text and graphics from the research paper.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The admin dashboard was updated with a few details included.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finished the study on Langchain and LLMs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4M2T0TZPpEINqMfBaL0Rz82HRQ==">CgMxLjA4AHIhMTk5ek1ZV2szenFtYkZ5MVF4NVBNWUpaR0QxVWF0dWxa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